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960" w:type="dxa"/>
        <w:tblInd w:w="-1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1134"/>
        <w:gridCol w:w="2268"/>
        <w:gridCol w:w="3402"/>
        <w:gridCol w:w="3961"/>
        <w:gridCol w:w="3961"/>
        <w:gridCol w:w="3961"/>
      </w:tblGrid>
      <w:tr w:rsidR="00F4667C" w:rsidRPr="00F6696A" w:rsidTr="007D127E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20B4" w:rsidRDefault="00D86BF6" w:rsidP="00F4667C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27825" cy="9251950"/>
                  <wp:effectExtent l="0" t="0" r="0" b="0"/>
                  <wp:docPr id="19922588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27825" cy="925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F6" w:rsidRDefault="00D86BF6" w:rsidP="00F4667C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20B4" w:rsidRPr="001570FE" w:rsidRDefault="00D620B4" w:rsidP="00F4667C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667C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F4667C" w:rsidRDefault="00F4667C" w:rsidP="007D127E">
            <w:pPr>
              <w:spacing w:after="0" w:line="240" w:lineRule="auto"/>
              <w:ind w:left="2076" w:right="2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1570FE" w:rsidRDefault="00F4667C" w:rsidP="007D12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1570FE" w:rsidRDefault="00F4667C" w:rsidP="007D127E">
            <w:pPr>
              <w:spacing w:after="0" w:line="240" w:lineRule="auto"/>
              <w:ind w:left="348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1570FE" w:rsidRDefault="00F4667C" w:rsidP="007D127E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667C" w:rsidRPr="00F6696A" w:rsidTr="003528FE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1570FE" w:rsidRDefault="00F4667C" w:rsidP="0040626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«Урочная деятельность»</w:t>
            </w:r>
          </w:p>
        </w:tc>
      </w:tr>
      <w:tr w:rsidR="00F4667C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BF3" w:rsidRDefault="004F6BF3" w:rsidP="004F6BF3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Общероссийский урок «Роль семьи </w:t>
            </w:r>
          </w:p>
          <w:p w:rsidR="00F4667C" w:rsidRPr="009A2763" w:rsidRDefault="004F6BF3" w:rsidP="004F6BF3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жизни человека»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9A2763" w:rsidRDefault="00F4667C" w:rsidP="00B3124A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Default="00F4667C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F4667C" w:rsidRPr="009A2763" w:rsidRDefault="00F4667C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0300BA" w:rsidRDefault="00F4667C" w:rsidP="00F960B0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F4667C" w:rsidRPr="00F6696A" w:rsidTr="003671FE">
        <w:trPr>
          <w:gridAfter w:val="3"/>
          <w:wAfter w:w="11883" w:type="dxa"/>
          <w:trHeight w:val="423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9A2763" w:rsidRDefault="00F4667C" w:rsidP="003671FE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9A2763" w:rsidRDefault="00F4667C" w:rsidP="001D02DE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9A2763" w:rsidRDefault="004F6BF3" w:rsidP="0036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Default="00F4667C" w:rsidP="00F960B0"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Кл.рук-ль</w:t>
            </w:r>
          </w:p>
        </w:tc>
      </w:tr>
      <w:tr w:rsidR="004F6BF3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BF3" w:rsidRPr="004C638B" w:rsidRDefault="004F6BF3" w:rsidP="00F960B0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Атомный  урок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BF3" w:rsidRDefault="004F6BF3" w:rsidP="001D02DE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BF3" w:rsidRDefault="004F6BF3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BF3" w:rsidRPr="002A1BBC" w:rsidRDefault="004F6BF3" w:rsidP="00F960B0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 рук-ль</w:t>
            </w:r>
          </w:p>
        </w:tc>
      </w:tr>
      <w:tr w:rsidR="00F4667C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4C638B" w:rsidRDefault="00F4667C" w:rsidP="00F960B0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«Моя малая родина»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9A2763" w:rsidRDefault="00F4667C" w:rsidP="001D02DE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Default="00F4667C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Default="00F4667C" w:rsidP="00F960B0">
            <w:proofErr w:type="spellStart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F4667C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4C638B" w:rsidRDefault="00F4667C" w:rsidP="00F960B0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</w:t>
            </w:r>
          </w:p>
          <w:p w:rsidR="00F4667C" w:rsidRPr="009A2763" w:rsidRDefault="00F4667C" w:rsidP="00F960B0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Pr="001D02DE" w:rsidRDefault="00F4667C" w:rsidP="001D0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Default="00F4667C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F4667C" w:rsidRDefault="00F4667C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F4667C" w:rsidRPr="009A2763" w:rsidRDefault="00F4667C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4667C" w:rsidRDefault="00F4667C" w:rsidP="00F960B0">
            <w:proofErr w:type="spellStart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167912" w:rsidRPr="00F6696A" w:rsidTr="00167912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 в сети интернет</w:t>
            </w:r>
          </w:p>
          <w:p w:rsidR="00167912" w:rsidRPr="009A2763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1D02DE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roofErr w:type="spellStart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167912" w:rsidRPr="00F6696A" w:rsidTr="00167912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Ломоносовский урок</w:t>
            </w:r>
          </w:p>
          <w:p w:rsidR="00167912" w:rsidRPr="009A2763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1D02DE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roofErr w:type="spellStart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167912" w:rsidRPr="00F6696A" w:rsidTr="00167912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России </w:t>
            </w:r>
          </w:p>
          <w:p w:rsidR="00167912" w:rsidRPr="009A2763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1D02DE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D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roofErr w:type="spellStart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доброты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A798C" w:rsidRDefault="00167912" w:rsidP="0016791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 рук-ль</w:t>
            </w:r>
          </w:p>
        </w:tc>
      </w:tr>
      <w:tr w:rsidR="00FF1D2E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D2E" w:rsidRDefault="00FF1D2E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«Права человека»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D2E" w:rsidRDefault="00FF1D2E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D2E" w:rsidRDefault="00FF1D2E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D2E" w:rsidRDefault="00FF1D2E" w:rsidP="00167912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К. рук-ль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</w:t>
            </w:r>
          </w:p>
          <w:p w:rsidR="00167912" w:rsidRPr="009A2763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1D02DE" w:rsidRDefault="00167912" w:rsidP="00167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roofErr w:type="spellStart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167912" w:rsidRPr="00F6696A" w:rsidTr="00167912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«Кузбасс – регион возможностей»</w:t>
            </w:r>
          </w:p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roofErr w:type="spellStart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167912" w:rsidRPr="00F6696A" w:rsidTr="00167912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4C638B" w:rsidRDefault="00167912" w:rsidP="00167912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Победы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A2763" w:rsidRDefault="00167912" w:rsidP="0016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167912" w:rsidRDefault="00167912" w:rsidP="00167912">
            <w:pPr>
              <w:rPr>
                <w:rFonts w:ascii="Times New Roman" w:hAnsi="Times New Roman" w:cs="Times New Roman"/>
              </w:rPr>
            </w:pPr>
            <w:r w:rsidRPr="00167912">
              <w:rPr>
                <w:rFonts w:ascii="Times New Roman" w:hAnsi="Times New Roman" w:cs="Times New Roman"/>
              </w:rPr>
              <w:t>Кл. рук-ль</w:t>
            </w:r>
          </w:p>
        </w:tc>
      </w:tr>
      <w:tr w:rsidR="00167912" w:rsidRPr="00F6696A" w:rsidTr="003528FE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680" w:right="1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167912" w:rsidRPr="00F6696A" w:rsidRDefault="00167912" w:rsidP="00167912">
            <w:pPr>
              <w:spacing w:after="0" w:line="240" w:lineRule="auto"/>
              <w:ind w:left="1680" w:right="1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167912" w:rsidRPr="00F6696A" w:rsidTr="00636777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664D1D" w:rsidRDefault="00167912" w:rsidP="00167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636777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</w:t>
            </w: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636777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Сто дорог-одна моя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 Учимся для жизни.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Серебряная шкатулка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Мир географии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Практическая биология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Мир искусства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r w:rsidRPr="00A4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 xml:space="preserve"> Пионербол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A47DF7" w:rsidRDefault="00167912" w:rsidP="0016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расписанию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Pr="00956167" w:rsidRDefault="00167912" w:rsidP="0016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167">
              <w:rPr>
                <w:rFonts w:ascii="Times New Roman" w:hAnsi="Times New Roman" w:cs="Times New Roman"/>
                <w:sz w:val="24"/>
                <w:szCs w:val="24"/>
              </w:rPr>
              <w:t xml:space="preserve"> Мастер по обработке цифровой информации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912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167912" w:rsidRPr="00F6696A" w:rsidTr="003528FE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676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167912" w:rsidRPr="00F6696A" w:rsidRDefault="00167912" w:rsidP="00167912">
            <w:pPr>
              <w:spacing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167912" w:rsidRPr="00F6696A" w:rsidTr="00104A49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 классных рук-ей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плану)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3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 w:right="28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воспит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ательной работы  классов на 2024-2025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 w:right="16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работы с  Активом учащихся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7912" w:rsidRPr="00F6696A" w:rsidRDefault="00167912" w:rsidP="00167912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 w:right="34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 </w:t>
            </w:r>
            <w:proofErr w:type="spellStart"/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часов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(по плану классного руководителя)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во</w:t>
            </w:r>
          </w:p>
          <w:p w:rsidR="00167912" w:rsidRPr="00F6696A" w:rsidRDefault="00167912" w:rsidP="00167912">
            <w:pPr>
              <w:spacing w:after="0" w:line="240" w:lineRule="auto"/>
              <w:ind w:left="106" w:right="45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внеурочное время в кружках, секциях, клубах и ДОП (Навигатор)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1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15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7912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 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 классных часов «Разговоры о важном» </w:t>
            </w:r>
          </w:p>
          <w:p w:rsidR="00167912" w:rsidRPr="00F6696A" w:rsidRDefault="00167912" w:rsidP="00167912">
            <w:pPr>
              <w:spacing w:after="0" w:line="240" w:lineRule="auto"/>
              <w:ind w:left="106" w:right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23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912" w:rsidRPr="00F6696A" w:rsidRDefault="00167912" w:rsidP="00167912">
            <w:pPr>
              <w:spacing w:after="0" w:line="240" w:lineRule="auto"/>
              <w:ind w:left="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F6696A" w:rsidRDefault="000102EF" w:rsidP="000102EF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 организации ВР в классных коллективах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F6696A" w:rsidRDefault="000102EF" w:rsidP="000102E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297398" w:rsidRDefault="000102EF" w:rsidP="000102EF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F6696A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024289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 Взаимодействие сем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2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школы: актуальные подходы и формы»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297398" w:rsidRDefault="000102EF" w:rsidP="0001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9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102EF" w:rsidRPr="00F6696A" w:rsidRDefault="000102EF" w:rsidP="0001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«Патриотическое воспитание как составляющая часть гражданской культуры личности»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102EF" w:rsidRPr="00F6696A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3C2A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2A" w:rsidRPr="00CB3C2A" w:rsidRDefault="00CB3C2A" w:rsidP="000102EF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2A" w:rsidRDefault="00CB3C2A" w:rsidP="000102E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2A" w:rsidRDefault="00CB3C2A" w:rsidP="000102EF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C2A" w:rsidRPr="00F6696A" w:rsidRDefault="00CB3C2A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63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«Стандарты воспитания. Формирование базовых ценностей в  школьном возрасте»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right="622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BD29A1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29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«Достижения юных»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41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D620B4">
            <w:pPr>
              <w:spacing w:after="0" w:line="240" w:lineRule="auto"/>
              <w:ind w:left="106" w:right="122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ВР с классом за уч. </w:t>
            </w:r>
            <w:r w:rsidR="00D620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41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106" w:right="12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летней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занятости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4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4E47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E47" w:rsidRPr="00F6696A" w:rsidRDefault="003C4E47" w:rsidP="003671FE">
            <w:pPr>
              <w:spacing w:after="0" w:line="240" w:lineRule="auto"/>
              <w:ind w:left="106" w:right="12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и </w:t>
            </w:r>
            <w:r w:rsidR="003671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нкетирование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E47" w:rsidRDefault="003C4E47" w:rsidP="000102EF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E47" w:rsidRDefault="003C4E47" w:rsidP="000102EF">
            <w:pPr>
              <w:spacing w:after="0" w:line="240" w:lineRule="auto"/>
              <w:ind w:left="4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E47" w:rsidRDefault="003C4E47" w:rsidP="0001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3528FE">
        <w:trPr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9E48F9" w:rsidRDefault="000102EF" w:rsidP="000102EF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E48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«Основные общешкольные дела»</w:t>
            </w:r>
          </w:p>
        </w:tc>
        <w:tc>
          <w:tcPr>
            <w:tcW w:w="3961" w:type="dxa"/>
          </w:tcPr>
          <w:p w:rsidR="000102EF" w:rsidRPr="00F6696A" w:rsidRDefault="000102EF" w:rsidP="000102EF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61" w:type="dxa"/>
          </w:tcPr>
          <w:p w:rsidR="000102EF" w:rsidRPr="00F6696A" w:rsidRDefault="000102EF" w:rsidP="000102EF">
            <w:pPr>
              <w:spacing w:after="0" w:line="240" w:lineRule="auto"/>
              <w:ind w:left="38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961" w:type="dxa"/>
          </w:tcPr>
          <w:p w:rsidR="000102EF" w:rsidRPr="00F6696A" w:rsidRDefault="000102EF" w:rsidP="00010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F52264">
        <w:trPr>
          <w:gridAfter w:val="3"/>
          <w:wAfter w:w="11883" w:type="dxa"/>
          <w:trHeight w:val="206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950F08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0102EF" w:rsidRPr="00950F08" w:rsidRDefault="000102EF" w:rsidP="000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08">
              <w:rPr>
                <w:rFonts w:ascii="Times New Roman" w:hAnsi="Times New Roman" w:cs="Times New Roman"/>
                <w:sz w:val="24"/>
                <w:szCs w:val="24"/>
              </w:rPr>
              <w:t xml:space="preserve">«Дню  знаний».  </w:t>
            </w:r>
          </w:p>
          <w:p w:rsidR="000102EF" w:rsidRPr="00950F08" w:rsidRDefault="000102EF" w:rsidP="0001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08">
              <w:rPr>
                <w:rFonts w:eastAsia="Calibri"/>
                <w:sz w:val="24"/>
                <w:szCs w:val="24"/>
              </w:rPr>
              <w:t xml:space="preserve"> </w:t>
            </w:r>
            <w:r w:rsidRPr="00950F08">
              <w:rPr>
                <w:rFonts w:ascii="Times New Roman" w:hAnsi="Times New Roman" w:cs="Times New Roman"/>
                <w:sz w:val="24"/>
                <w:szCs w:val="24"/>
              </w:rPr>
              <w:t>Общероссийский урок «Роль семьи в жизни человека».</w:t>
            </w:r>
          </w:p>
          <w:p w:rsidR="000102EF" w:rsidRPr="00950F08" w:rsidRDefault="000102EF" w:rsidP="000102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0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«День окончания  Второй мировой войны»,</w:t>
            </w:r>
            <w:r w:rsidRPr="00950F08"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370DF" w:rsidRPr="00F6696A" w:rsidTr="00F52264">
        <w:trPr>
          <w:gridAfter w:val="3"/>
          <w:wAfter w:w="11883" w:type="dxa"/>
          <w:trHeight w:val="206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DF" w:rsidRPr="00E370DF" w:rsidRDefault="00E370D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DF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профилактике детского дорожно- </w:t>
            </w:r>
            <w:r w:rsidRPr="00E370DF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и вовлечение обучающихся в деятельность отрядов ЮИД «Неделя безопасности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DF" w:rsidRDefault="00E370D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DF" w:rsidRDefault="00E370D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370DF" w:rsidRPr="001570FE" w:rsidRDefault="00E370D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директора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БОП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дъем Флага РФ и исполнение гимнов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Кузбасса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 w:right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E3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0102EF" w:rsidRPr="001570FE" w:rsidRDefault="000102EF" w:rsidP="000102EF">
            <w:pPr>
              <w:spacing w:after="0" w:line="240" w:lineRule="auto"/>
              <w:ind w:left="104" w:right="5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E3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директора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БОП</w:t>
            </w:r>
          </w:p>
        </w:tc>
      </w:tr>
      <w:tr w:rsidR="000102EF" w:rsidRPr="00F6696A" w:rsidTr="00BD52C1">
        <w:trPr>
          <w:gridAfter w:val="3"/>
          <w:wAfter w:w="11883" w:type="dxa"/>
          <w:trHeight w:val="39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39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 «Россия –мои горизонты»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41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«День здоровья»</w:t>
            </w:r>
          </w:p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туристический слет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борьбы с международным терроризмом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F180D" w:rsidRDefault="000102EF" w:rsidP="000102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18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FF18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воинской славы </w:t>
            </w:r>
            <w:r w:rsidRPr="00FF18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FF18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день грамотности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F180D" w:rsidRDefault="000102EF" w:rsidP="000102E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день памяти жертв фашизма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специалиста органов воспитательной работы (офицер-воспитатель)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950F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Беседа «Стоит на страже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Родины солдат»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Конференция «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зарождения российской государственности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социально-правовой компетентности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855371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855371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175 лет со дня рождения российского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учёного-физиолога И. П. Павлова (1849–1936)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туризма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Туристический слет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6E67C7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7C7" w:rsidRPr="00A87F2D" w:rsidRDefault="006E67C7" w:rsidP="000102E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воссоединения Крыма, Херсонской и запорожской областей классные часы  «Возвращение домой»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7C7" w:rsidRDefault="006E67C7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7C7" w:rsidRDefault="006E67C7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E67C7" w:rsidRDefault="006E67C7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7F68B2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педагог, педагог психолог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7F68B2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 w:right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 w:righ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людей. </w:t>
            </w:r>
          </w:p>
          <w:p w:rsidR="000102EF" w:rsidRPr="001570FE" w:rsidRDefault="000102EF" w:rsidP="000102EF">
            <w:pPr>
              <w:spacing w:after="0" w:line="240" w:lineRule="auto"/>
              <w:ind w:left="106" w:righ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РИТМ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Нашим учителям посвящается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210 лет со дня рождения великого русского поэта и прозаика М. Ю. Лермонтова (1814–1841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 День учителя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060B3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060B3">
              <w:rPr>
                <w:rFonts w:ascii="Times New Roman" w:hAnsi="Times New Roman" w:cs="Times New Roman"/>
                <w:sz w:val="24"/>
                <w:szCs w:val="24"/>
              </w:rPr>
              <w:t>Круглый стол «Устав школы. Права и обязанности школьников»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«Социальный опыт»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Открытие шахматного клуба «Интеллект»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E8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отца</w:t>
            </w:r>
            <w:r w:rsidRPr="00E8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России. Шахматный турнир для пап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337B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37B" w:rsidRDefault="0020337B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классы от Красного креста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37B" w:rsidRDefault="0020337B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37B" w:rsidRDefault="0020337B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0337B" w:rsidRPr="001570FE" w:rsidRDefault="0020337B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«Безопасные каникулы»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сотрудников органов внутренних дел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  <w:p w:rsidR="000102EF" w:rsidRPr="001570FE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295 лет со дня рождения А.В.Суворова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предметов гуманитарного цикла</w:t>
            </w:r>
            <w:r w:rsidR="009E4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«Мир в душе, семье и в мире»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давности», конкурс сочинений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7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 «Улыбка мамы- счастья добрый вестник»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5A4DC0" w:rsidRDefault="000102EF" w:rsidP="000102EF">
            <w:pPr>
              <w:spacing w:after="0" w:line="240" w:lineRule="auto"/>
              <w:ind w:left="106" w:right="7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 государственного герба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предметов естественно математического цикла.</w:t>
            </w:r>
          </w:p>
          <w:p w:rsidR="000102EF" w:rsidRDefault="000102EF" w:rsidP="000102EF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</w:t>
            </w:r>
          </w:p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EF" w:rsidRDefault="000102EF" w:rsidP="000102E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день инвалида 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доброты»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A578F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  <w:p w:rsidR="000102EF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волонтера в России (ДЕД) Всероссийский проект «Благо твори»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A578F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Героев Отечества</w:t>
            </w:r>
          </w:p>
          <w:p w:rsidR="00CB3C2A" w:rsidRPr="00A87F2D" w:rsidRDefault="00CB3C2A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героя Отечества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A578F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прав человека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102EF" w:rsidRPr="00A578F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Конституции РФ</w:t>
            </w:r>
          </w:p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«Я </w:t>
            </w:r>
            <w:r w:rsidR="00CB3C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России», церемония вручения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A578F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3C4E47" w:rsidP="000102EF">
            <w:pPr>
              <w:spacing w:after="0" w:line="240" w:lineRule="auto"/>
              <w:ind w:left="106" w:right="4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102EF" w:rsidRPr="001570FE" w:rsidRDefault="000102EF" w:rsidP="000102EF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  <w:r w:rsidR="00D6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«Движение Первых»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спасателя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0102EF" w:rsidRDefault="000102EF" w:rsidP="000102EF">
            <w:pPr>
              <w:spacing w:after="0" w:line="240" w:lineRule="auto"/>
              <w:ind w:left="104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02EF" w:rsidRPr="001570FE" w:rsidRDefault="000102EF" w:rsidP="000102EF">
            <w:pPr>
              <w:spacing w:after="0" w:line="240" w:lineRule="auto"/>
              <w:ind w:left="104" w:right="5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школьных наук», посвященная М.В. Ломоносову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января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</w:t>
            </w:r>
            <w:proofErr w:type="spellStart"/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А,П,Чехова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Урок мужества «Великая битва Великой войны»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образования Кемеровской области (Я-Кузбассовец)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80 лет со дня полного освобождения Ленинграда от фашистской блокады.</w:t>
            </w:r>
          </w:p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жертв холокоста </w:t>
            </w:r>
          </w:p>
          <w:p w:rsidR="000102EF" w:rsidRDefault="000102EF" w:rsidP="000102EF">
            <w:pPr>
              <w:spacing w:after="0" w:line="240" w:lineRule="auto"/>
              <w:ind w:left="106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Акция «Блокадный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CB3C2A" w:rsidRPr="00A87F2D" w:rsidRDefault="00CB3C2A" w:rsidP="000102EF">
            <w:pPr>
              <w:spacing w:after="0" w:line="240" w:lineRule="auto"/>
              <w:ind w:left="106" w:righ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давности», конкурс сочинений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 подготовки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01-28 феврал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мальчиков чтецов «В служении верном Отчизне клянусь!»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Всемирный день балета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Ф.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B3C2A" w:rsidRDefault="00CB3C2A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Акция, посвященная Дню героя Отечества</w:t>
            </w:r>
          </w:p>
          <w:p w:rsidR="00CB3C2A" w:rsidRPr="00A87F2D" w:rsidRDefault="00CB3C2A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давности», конкурс сочинений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П.П.Ершова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8 марта:</w:t>
            </w:r>
          </w:p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стихов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Улыбка мамы- счастья добрый вестник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«Весеннее настроение»</w:t>
            </w:r>
          </w:p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 с мамой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КВЕСТ-и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«ПДД»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 и их пособниками в годы ВОВ</w:t>
            </w:r>
          </w:p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Историко-просветительская патриотическая акция «Диктант Победы</w:t>
            </w:r>
          </w:p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02EF" w:rsidRPr="001570FE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«Войны священные страницы»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Всемирный день Матери-Земли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02EF" w:rsidRPr="001570FE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185 лет со дня рождения </w:t>
            </w:r>
            <w:proofErr w:type="spellStart"/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П,И.Чайковского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02EF" w:rsidRPr="001570FE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  <w:p w:rsidR="000102EF" w:rsidRPr="00A87F2D" w:rsidRDefault="000102EF" w:rsidP="000102EF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председателем Совета народных депутатов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02EF" w:rsidRPr="001570FE" w:rsidRDefault="000102EF" w:rsidP="000102EF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5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д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посвященной 80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 в 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02EF" w:rsidRPr="001570FE" w:rsidRDefault="000102EF" w:rsidP="000102EF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«Удовлетворенности качеством образования»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0102EF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 w:right="5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педагоги, актив школы</w:t>
            </w:r>
          </w:p>
        </w:tc>
      </w:tr>
      <w:tr w:rsidR="000102EF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0102EF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  <w:p w:rsidR="00CB3C2A" w:rsidRDefault="00CB3C2A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Диктант Победы</w:t>
            </w:r>
          </w:p>
          <w:p w:rsidR="00CB3C2A" w:rsidRPr="001570FE" w:rsidRDefault="00CB3C2A" w:rsidP="000102E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давности», конкурс сочинений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1B04E3" w:rsidRDefault="001B04E3" w:rsidP="001B04E3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1B04E3" w:rsidRPr="001570FE" w:rsidRDefault="001B04E3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урок памяти «Георгиевская лента – символ воинской славы»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Организационно-деятельностная игра  «Знаем, помним, гордимся и благодарим!»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</w:tr>
      <w:tr w:rsidR="000102EF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рисунков на асфальте: «Соблюдая ПДД, не окажешься в беде»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0102EF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A87F2D" w:rsidRDefault="000102EF" w:rsidP="000102E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Поход в музей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102EF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1570FE" w:rsidRDefault="000102EF" w:rsidP="000102EF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102EF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занятость</w:t>
            </w:r>
          </w:p>
          <w:p w:rsidR="000102EF" w:rsidRPr="001570FE" w:rsidRDefault="000102EF" w:rsidP="00010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Pr="00F6696A" w:rsidRDefault="000102EF" w:rsidP="000102EF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02EF" w:rsidRDefault="000102EF" w:rsidP="000102E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0102EF" w:rsidRPr="00F6696A" w:rsidRDefault="000102EF" w:rsidP="000102EF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1570FE" w:rsidRPr="00F6696A" w:rsidRDefault="001570FE" w:rsidP="001570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77" w:type="dxa"/>
        <w:tblInd w:w="-1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1134"/>
        <w:gridCol w:w="2268"/>
        <w:gridCol w:w="3402"/>
      </w:tblGrid>
      <w:tr w:rsidR="00FF6EF9" w:rsidRPr="00F6696A" w:rsidTr="004E1F0F">
        <w:trPr>
          <w:trHeight w:val="43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FF6EF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Default="00FF6EF9" w:rsidP="00104A49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  <w:p w:rsidR="00366039" w:rsidRPr="00F6696A" w:rsidRDefault="00366039" w:rsidP="00104A49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AA55E2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F6EF9" w:rsidRPr="00F6696A" w:rsidRDefault="00FF6EF9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F6EF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68F" w:rsidRDefault="00FC0BEA" w:rsidP="00AA55E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  <w:r w:rsidR="00D4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мероприятия МБУ "ДК 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Салаира»</w:t>
            </w:r>
            <w:r w:rsidR="00AA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AA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концерты, интеллектуальные, развлекательные мероприятия и акции)</w:t>
            </w:r>
          </w:p>
          <w:p w:rsidR="00FC0BEA" w:rsidRPr="00F6696A" w:rsidRDefault="008D368F" w:rsidP="00AA55E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стиле осени»</w:t>
            </w:r>
            <w:r w:rsidR="00AA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AA55E2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368F" w:rsidRDefault="008D368F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FF6EF9" w:rsidRPr="00F6696A" w:rsidRDefault="00FF6EF9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AA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</w:t>
            </w:r>
          </w:p>
        </w:tc>
      </w:tr>
      <w:tr w:rsidR="00AA55E2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20337B" w:rsidRDefault="00AA55E2" w:rsidP="00AA55E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парк им. М. Попова</w:t>
            </w:r>
          </w:p>
          <w:p w:rsidR="00AA55E2" w:rsidRDefault="00AA55E2" w:rsidP="00FC0BE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Default="00AA55E2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55E2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FC0BE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 в краеведческий музей г. Гурьевск (по пушкинской карте)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Default="00AA55E2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55E2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D620B4" w:rsidRDefault="00AA55E2" w:rsidP="00AA55E2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2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 в кино в кинотеатр «Юность»</w:t>
            </w:r>
          </w:p>
          <w:p w:rsidR="00AA55E2" w:rsidRPr="00F6696A" w:rsidRDefault="00AA55E2" w:rsidP="00FC0BE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Default="00AA55E2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A55E2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82C9B" w:rsidRDefault="00AA55E2" w:rsidP="00FC0BE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природу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Default="00AA55E2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AA55E2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FC0BE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Походы на мероприятия МБУ ДО"ДДТ г. Салаира» (концерты, интеллектуальные, развлекательные мероприятия и акции)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Default="00AA55E2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5E2" w:rsidRPr="00F6696A" w:rsidRDefault="00AA55E2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D5677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677" w:rsidRDefault="001D5677" w:rsidP="00FC0BE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на мемориале «Землякам-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салаирцам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677" w:rsidRDefault="001D5677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677" w:rsidRDefault="001D5677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D5677" w:rsidRDefault="001D5677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677" w:rsidRDefault="001D5677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104A49" w:rsidRPr="00F6696A" w:rsidTr="004E1F0F">
        <w:trPr>
          <w:trHeight w:val="43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4A49" w:rsidRPr="00F6696A" w:rsidRDefault="00104A49" w:rsidP="00104A49">
            <w:pPr>
              <w:spacing w:after="0" w:line="240" w:lineRule="auto"/>
              <w:ind w:left="1676" w:right="24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36603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A97E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03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A97E5D">
            <w:pPr>
              <w:spacing w:after="0" w:line="240" w:lineRule="auto"/>
              <w:ind w:right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6603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 w:right="109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596" w:right="102" w:hanging="47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иблиоте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карь</w:t>
            </w:r>
          </w:p>
        </w:tc>
      </w:tr>
      <w:tr w:rsidR="0036603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A97E5D">
            <w:pPr>
              <w:spacing w:after="0" w:line="240" w:lineRule="auto"/>
              <w:ind w:left="112" w:right="9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03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Тематическое оформление </w:t>
            </w:r>
            <w:r w:rsidR="00EA49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стендов в коридоре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A97E5D" w:rsidP="00A97E5D">
            <w:pPr>
              <w:spacing w:after="0" w:line="240" w:lineRule="auto"/>
              <w:ind w:left="112" w:right="9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366039"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366039" w:rsidRPr="00F6696A" w:rsidTr="00BD52C1">
        <w:trPr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 w:right="22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Учитель ИЗО</w:t>
            </w:r>
          </w:p>
        </w:tc>
      </w:tr>
      <w:tr w:rsidR="00366039" w:rsidRPr="00F6696A" w:rsidTr="00BD52C1">
        <w:trPr>
          <w:trHeight w:val="27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EA49D1" w:rsidP="00EA49D1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Стенд </w:t>
            </w:r>
            <w:r w:rsidR="00366039"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РДДМ </w:t>
            </w:r>
            <w:r w:rsidR="00366039"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«Движении первых!»»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EA49D1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66039" w:rsidRPr="00F6696A" w:rsidTr="00BD52C1">
        <w:trPr>
          <w:trHeight w:val="27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6D020E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плакатов «Мы помним- Великиесражения ВОВ»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A97E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66039" w:rsidRPr="00F6696A" w:rsidTr="00BD29A1">
        <w:trPr>
          <w:trHeight w:val="679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Выставка фотоколлажей «Наш класс</w:t>
            </w:r>
          </w:p>
          <w:p w:rsidR="00F82C9B" w:rsidRPr="00F6696A" w:rsidRDefault="00366039" w:rsidP="00BD29A1">
            <w:pPr>
              <w:spacing w:after="0" w:line="240" w:lineRule="auto"/>
              <w:ind w:left="106" w:right="40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66039" w:rsidRPr="00F6696A" w:rsidRDefault="00366039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6039" w:rsidRPr="00F6696A" w:rsidTr="00B92CFB">
        <w:trPr>
          <w:trHeight w:val="274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6039" w:rsidRDefault="00366039" w:rsidP="00A64015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«Взаимодействие с родител</w:t>
            </w:r>
            <w:r w:rsidR="001D02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ями (законными представителями)</w:t>
            </w:r>
          </w:p>
          <w:p w:rsidR="001D02DE" w:rsidRPr="00A64015" w:rsidRDefault="001D02DE" w:rsidP="00A64015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70FE" w:rsidRPr="00F6696A" w:rsidRDefault="001570FE" w:rsidP="001570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37" w:type="dxa"/>
        <w:tblInd w:w="-1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2268"/>
        <w:gridCol w:w="3382"/>
      </w:tblGrid>
      <w:tr w:rsidR="00BA512A" w:rsidRPr="00F6696A" w:rsidTr="0073469D">
        <w:trPr>
          <w:trHeight w:val="59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Default="00BA512A" w:rsidP="000E6F70">
            <w:pPr>
              <w:spacing w:after="0" w:line="240" w:lineRule="auto"/>
              <w:ind w:left="106" w:right="1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BA512A" w:rsidRPr="00F6696A" w:rsidRDefault="00BA512A" w:rsidP="000E6F70">
            <w:pPr>
              <w:spacing w:after="0" w:line="240" w:lineRule="auto"/>
              <w:ind w:left="106" w:right="17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родительских комитетов</w:t>
            </w:r>
          </w:p>
        </w:tc>
      </w:tr>
      <w:tr w:rsidR="00BA512A" w:rsidRPr="00F6696A" w:rsidTr="0073469D">
        <w:trPr>
          <w:trHeight w:val="5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 w:right="12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 w:right="39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4545BC" w:rsidRPr="00F6696A" w:rsidTr="0073469D">
        <w:trPr>
          <w:trHeight w:val="5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Pr="00F6696A" w:rsidRDefault="004545BC" w:rsidP="000E6F70">
            <w:pPr>
              <w:spacing w:after="0" w:line="240" w:lineRule="auto"/>
              <w:ind w:left="106" w:right="1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«Первый раз в 5 класс»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Pr="00F6696A" w:rsidRDefault="004545BC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Pr="00F6696A" w:rsidRDefault="004545BC" w:rsidP="000E6F70">
            <w:pPr>
              <w:spacing w:after="0" w:line="240" w:lineRule="auto"/>
              <w:ind w:left="106" w:right="3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Default="004545BC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545BC" w:rsidRPr="00F6696A" w:rsidTr="0073469D">
        <w:trPr>
          <w:trHeight w:val="5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Pr="00F6696A" w:rsidRDefault="004545BC" w:rsidP="000E6F70">
            <w:pPr>
              <w:spacing w:after="0" w:line="240" w:lineRule="auto"/>
              <w:ind w:left="106" w:right="1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Pr="00F6696A" w:rsidRDefault="004545BC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Pr="00F6696A" w:rsidRDefault="004545BC" w:rsidP="000E6F70">
            <w:pPr>
              <w:spacing w:after="0" w:line="240" w:lineRule="auto"/>
              <w:ind w:left="106" w:right="3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45BC" w:rsidRDefault="004545BC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A512A" w:rsidRPr="00F6696A" w:rsidTr="0073469D">
        <w:trPr>
          <w:trHeight w:val="55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 w:right="1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туристический слет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 w:right="3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Default="00BA512A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физической культуры, классные руководители</w:t>
            </w:r>
          </w:p>
        </w:tc>
      </w:tr>
      <w:tr w:rsidR="00BA512A" w:rsidRPr="00F6696A" w:rsidTr="0073469D">
        <w:trPr>
          <w:trHeight w:val="50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Default="00BA512A" w:rsidP="000E6F70">
            <w:pPr>
              <w:spacing w:after="0" w:line="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- </w:t>
            </w:r>
            <w:r w:rsidRPr="00F669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  <w:p w:rsidR="00BA512A" w:rsidRPr="00F82C9B" w:rsidRDefault="00BA512A" w:rsidP="000E6F7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BA512A" w:rsidRPr="00625E54" w:rsidRDefault="00BA512A" w:rsidP="000E6F70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Pr="00F6696A" w:rsidRDefault="00BA512A" w:rsidP="000E6F70">
            <w:pPr>
              <w:spacing w:after="0" w:line="240" w:lineRule="auto"/>
              <w:ind w:left="106" w:right="6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12A" w:rsidRDefault="00BA512A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A512A" w:rsidRDefault="00BA512A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BA512A" w:rsidRPr="00F6696A" w:rsidRDefault="00BA512A" w:rsidP="000E6F70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A66C6" w:rsidRPr="00F6696A" w:rsidTr="0073469D">
        <w:trPr>
          <w:trHeight w:val="50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Совет профилактики Совет профилактики</w:t>
            </w:r>
          </w:p>
          <w:p w:rsidR="003A66C6" w:rsidRPr="00BA512A" w:rsidRDefault="003A66C6" w:rsidP="003A66C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6" w:right="61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A66C6" w:rsidRPr="00F6696A" w:rsidTr="003A66C6">
        <w:trPr>
          <w:trHeight w:val="5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Общешкольное родительское собрание «Ценности семьи-ценности страны»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A66C6" w:rsidRPr="00F6696A" w:rsidTr="003A66C6">
        <w:trPr>
          <w:trHeight w:val="546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педагогов, родителей (законных представителей) по профилактике правонарушений и асоциального поведения несовершеннолетних «Зона ответственности подростка и родителя»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педагог, администрация</w:t>
            </w:r>
          </w:p>
        </w:tc>
      </w:tr>
      <w:tr w:rsidR="003A66C6" w:rsidRPr="00F6696A" w:rsidTr="0073469D">
        <w:trPr>
          <w:trHeight w:val="68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68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Обновление информации для родителей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стенде «Для родителей» и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сайте школы: по социальным вопросам, профориентации, безопасности, психологического благополучия, профилактики вредных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привычек и правонарушений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Pr="00F6696A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9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3A66C6" w:rsidRDefault="003A66C6" w:rsidP="003A66C6">
            <w:pPr>
              <w:spacing w:after="0" w:line="240" w:lineRule="auto"/>
              <w:ind w:left="106" w:right="9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9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9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9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Default="003A66C6" w:rsidP="003A66C6">
            <w:pPr>
              <w:spacing w:after="0" w:line="240" w:lineRule="auto"/>
              <w:ind w:left="106" w:right="9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Pr="00F6696A" w:rsidRDefault="003A66C6" w:rsidP="003A66C6">
            <w:pPr>
              <w:spacing w:after="0" w:line="240" w:lineRule="auto"/>
              <w:ind w:left="106" w:right="99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A66C6" w:rsidRPr="00F6696A" w:rsidTr="0073469D">
        <w:trPr>
          <w:trHeight w:val="110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2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многодетными, «Группы риска»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A66C6" w:rsidRPr="00F6696A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3A66C6" w:rsidRPr="00F6696A" w:rsidTr="0073469D">
        <w:trPr>
          <w:trHeight w:val="1104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06" w:right="1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коррекционные занятия с учащимися, состоящими на учете»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A66C6" w:rsidRPr="00F6696A" w:rsidTr="0073469D">
        <w:trPr>
          <w:trHeight w:val="477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отца. Видео поздравление </w:t>
            </w:r>
          </w:p>
          <w:p w:rsidR="003A66C6" w:rsidRPr="00F6696A" w:rsidRDefault="003A66C6" w:rsidP="003A66C6">
            <w:pPr>
              <w:spacing w:after="0" w:line="240" w:lineRule="auto"/>
              <w:ind w:left="106" w:right="1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 октября</w:t>
            </w:r>
          </w:p>
          <w:p w:rsidR="003A66C6" w:rsidRPr="00F6696A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3A66C6" w:rsidRPr="00F6696A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66C6" w:rsidRPr="00F6696A" w:rsidTr="0073469D">
        <w:trPr>
          <w:trHeight w:val="627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матери. Спортивно-конкурсная программа</w:t>
            </w:r>
          </w:p>
          <w:p w:rsidR="003A66C6" w:rsidRPr="00F6696A" w:rsidRDefault="003A66C6" w:rsidP="003A66C6">
            <w:pPr>
              <w:spacing w:after="0" w:line="240" w:lineRule="auto"/>
              <w:ind w:left="106" w:right="1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3A66C6" w:rsidRPr="00F6696A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A66C6" w:rsidRPr="00F6696A" w:rsidTr="0073469D">
        <w:trPr>
          <w:trHeight w:val="327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Конференция отцов и спортивная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эстафета «Папа лучший»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22февраля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</w:p>
        </w:tc>
      </w:tr>
      <w:tr w:rsidR="003A66C6" w:rsidRPr="00F6696A" w:rsidTr="0073469D">
        <w:trPr>
          <w:trHeight w:val="327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6" w:right="1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 «Впереди экзамены»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6" w:right="4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106" w:right="2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A66C6" w:rsidRPr="00F6696A" w:rsidTr="0073469D">
        <w:trPr>
          <w:trHeight w:val="550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01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39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10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  <w:p w:rsidR="003A66C6" w:rsidRDefault="003A66C6" w:rsidP="003A66C6">
            <w:pPr>
              <w:spacing w:after="0" w:line="240" w:lineRule="auto"/>
              <w:ind w:left="106" w:right="10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A66C6" w:rsidRPr="00F6696A" w:rsidRDefault="003A66C6" w:rsidP="003A66C6">
            <w:pPr>
              <w:spacing w:after="0" w:line="240" w:lineRule="auto"/>
              <w:ind w:left="106" w:right="1084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        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A66C6" w:rsidRPr="00F6696A" w:rsidTr="0073469D">
        <w:trPr>
          <w:trHeight w:val="552"/>
        </w:trPr>
        <w:tc>
          <w:tcPr>
            <w:tcW w:w="11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4855EF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r w:rsidRPr="00485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592" w:right="274" w:hanging="29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подвижных игр на перемене с малышами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самоуправления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87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конкурсе «Ученик года»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5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94" w:right="9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3A66C6" w:rsidRPr="00F6696A" w:rsidRDefault="003A66C6" w:rsidP="003A66C6">
            <w:pPr>
              <w:spacing w:after="0" w:line="240" w:lineRule="auto"/>
              <w:ind w:left="94" w:right="9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конкурсе «Лидер»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54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94" w:right="9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3A66C6" w:rsidRPr="00F6696A" w:rsidRDefault="003A66C6" w:rsidP="003A66C6">
            <w:pPr>
              <w:spacing w:after="0" w:line="240" w:lineRule="auto"/>
              <w:ind w:left="94" w:right="9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«Движение первых»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1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учителю в  подготовке классных мероприятий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A66C6" w:rsidRPr="00F6696A" w:rsidTr="0073469D">
        <w:trPr>
          <w:trHeight w:val="55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87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54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4" w:right="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3A66C6" w:rsidRPr="00F6696A" w:rsidRDefault="003A66C6" w:rsidP="003A66C6">
            <w:pPr>
              <w:spacing w:after="0" w:line="240" w:lineRule="auto"/>
              <w:ind w:left="94" w:right="9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A66C6" w:rsidRPr="00F6696A" w:rsidTr="0073469D">
        <w:trPr>
          <w:trHeight w:val="278"/>
        </w:trPr>
        <w:tc>
          <w:tcPr>
            <w:tcW w:w="11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D40829" w:rsidRDefault="003A66C6" w:rsidP="003A66C6">
            <w:pPr>
              <w:spacing w:after="0" w:line="240" w:lineRule="auto"/>
              <w:ind w:left="1676" w:right="24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8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A66C6" w:rsidRPr="00F6696A" w:rsidRDefault="003A66C6" w:rsidP="003A66C6">
            <w:pPr>
              <w:spacing w:after="0" w:line="240" w:lineRule="auto"/>
              <w:ind w:left="106" w:righ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правилах поведения учащихся в школе, общественных местах.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клуб «Закон и подросток» (по плану)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BD29A1" w:rsidRDefault="003A66C6" w:rsidP="003A66C6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3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в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стречи сотрудников ГИБДД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чащимися, беседы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 акции</w:t>
            </w:r>
          </w:p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«Здоровье- твое богатство!»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«Безопасные каникулы»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BD29A1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</w:p>
          <w:p w:rsidR="003A66C6" w:rsidRPr="00F6696A" w:rsidRDefault="003A66C6" w:rsidP="003A66C6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:rsidR="003A66C6" w:rsidRPr="00F6696A" w:rsidRDefault="003A66C6" w:rsidP="003A66C6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безопасного поведения учащихся в период каникул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A66C6" w:rsidRDefault="003A66C6" w:rsidP="003A66C6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A66C6" w:rsidRPr="00F6696A" w:rsidRDefault="003A66C6" w:rsidP="003A66C6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A66C6" w:rsidRPr="00F6696A" w:rsidRDefault="003A66C6" w:rsidP="003A66C6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BD29A1" w:rsidRDefault="003A66C6" w:rsidP="003A66C6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 БОП</w:t>
            </w:r>
          </w:p>
          <w:p w:rsidR="003A66C6" w:rsidRPr="00F6696A" w:rsidRDefault="003A66C6" w:rsidP="003A66C6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0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руктажи по ПДД, поведению в общественных местах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C0BEA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Внешкольные тематические мероприятия воспитательной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профилактической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во время экскурсии, похода выходного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дня: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МБУ«ДКСалаира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«ДДТ г. Салаира», кинотеатр «Горняк»  (по плану)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11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«ДДТ г. Салаира», МБУ «Дворец культуры г. Салаира», МБУ ДО «ДШИ г. Салаира»,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«ДДТ г. Салаира» (по плану), МБУ  Дворец культуры г. Салаира» (по плану), МБУ ДО «ДШИ г. Салаира» (по плану),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проведении отдельных уроков, внеурочных занятий,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мастер-классов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соответствующей тематической направленности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3A66C6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11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561" w:firstLine="20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297D7B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Занятия профориентационного минимума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6E0231" w:rsidRDefault="003A66C6" w:rsidP="003A66C6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в неделю</w:t>
            </w:r>
          </w:p>
          <w:p w:rsidR="003A66C6" w:rsidRPr="006E0231" w:rsidRDefault="003A66C6" w:rsidP="003A66C6">
            <w:pPr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4E1F0F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в рамках проекта «Билет в будущее»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Педагог-навигатор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Профессиональные пробы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Зам директора по ВР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Экскурсии на предприятия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СУЗы</w:t>
            </w:r>
            <w:proofErr w:type="spellEnd"/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388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Педагог-навигатор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 </w:t>
            </w:r>
            <w:r w:rsidRPr="00F6696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2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 w:right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89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 округа, области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 w:right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 w:right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Педагог-навигатор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Профориентационные беседы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подготовке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учащихся 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выбору проф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ессии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 w:right="10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D40829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с представителями профессий</w:t>
            </w:r>
          </w:p>
          <w:p w:rsidR="003A66C6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6E0231" w:rsidRDefault="003A66C6" w:rsidP="003A66C6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День открытых дверей в Кузбасском многопрофильном техникуме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6E0231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2649CB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Педагог-навигатор,</w:t>
            </w:r>
          </w:p>
          <w:p w:rsidR="003A66C6" w:rsidRPr="002649CB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64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отряда</w:t>
            </w: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«Юнармия»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2649CB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по БОП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отряда ЮИД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2649CB" w:rsidRDefault="003A66C6" w:rsidP="003A66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9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 по БОП</w:t>
            </w:r>
          </w:p>
        </w:tc>
      </w:tr>
      <w:tr w:rsidR="003A66C6" w:rsidRPr="00F6696A" w:rsidTr="0073469D">
        <w:trPr>
          <w:trHeight w:val="278"/>
        </w:trPr>
        <w:tc>
          <w:tcPr>
            <w:tcW w:w="11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«Движение  Первых» (по плану)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3A66C6" w:rsidRPr="00F6696A" w:rsidRDefault="003A66C6" w:rsidP="003A66C6">
            <w:pPr>
              <w:spacing w:after="0" w:line="240" w:lineRule="auto"/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ической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 w:right="5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проектах по активностям РДДМ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 Первых» (по плану)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антинаркотических  и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благотворительных акциях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66C6" w:rsidRPr="00F6696A" w:rsidTr="007D127E">
        <w:trPr>
          <w:trHeight w:val="278"/>
        </w:trPr>
        <w:tc>
          <w:tcPr>
            <w:tcW w:w="110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4307B6" w:rsidRDefault="003A66C6" w:rsidP="003A66C6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0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«Школьные медиа»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вТелеграмм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Библиотекарь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Публикации новостей в школьном аккаунте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ВК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Фоторепортажи с школьных мероприятий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Медиацентр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школьных мероприятий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</w:p>
        </w:tc>
      </w:tr>
      <w:tr w:rsidR="003A66C6" w:rsidRPr="00F6696A" w:rsidTr="0073469D">
        <w:trPr>
          <w:trHeight w:val="278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</w:t>
            </w:r>
          </w:p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Default="003A66C6" w:rsidP="003A66C6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каникулярное время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66C6" w:rsidRPr="00F6696A" w:rsidRDefault="003A66C6" w:rsidP="003A66C6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</w:p>
        </w:tc>
      </w:tr>
    </w:tbl>
    <w:p w:rsidR="001570FE" w:rsidRPr="00F6696A" w:rsidRDefault="001570FE" w:rsidP="001570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1570FE" w:rsidRPr="00F6696A" w:rsidSect="00AC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E3"/>
    <w:rsid w:val="000102EF"/>
    <w:rsid w:val="00025D8D"/>
    <w:rsid w:val="00061F07"/>
    <w:rsid w:val="000A4FC3"/>
    <w:rsid w:val="000E31CF"/>
    <w:rsid w:val="000E6F70"/>
    <w:rsid w:val="00104A49"/>
    <w:rsid w:val="001570FE"/>
    <w:rsid w:val="0016717C"/>
    <w:rsid w:val="00167912"/>
    <w:rsid w:val="001B04E3"/>
    <w:rsid w:val="001B085F"/>
    <w:rsid w:val="001D02DE"/>
    <w:rsid w:val="001D5677"/>
    <w:rsid w:val="001E333D"/>
    <w:rsid w:val="001F7816"/>
    <w:rsid w:val="0020337B"/>
    <w:rsid w:val="00221996"/>
    <w:rsid w:val="00225135"/>
    <w:rsid w:val="002343B4"/>
    <w:rsid w:val="002649CB"/>
    <w:rsid w:val="0026718B"/>
    <w:rsid w:val="002678E6"/>
    <w:rsid w:val="0027799F"/>
    <w:rsid w:val="00297D7B"/>
    <w:rsid w:val="002A286B"/>
    <w:rsid w:val="002E50DD"/>
    <w:rsid w:val="003458AB"/>
    <w:rsid w:val="003528FE"/>
    <w:rsid w:val="00363551"/>
    <w:rsid w:val="00366039"/>
    <w:rsid w:val="003671FE"/>
    <w:rsid w:val="003A66C6"/>
    <w:rsid w:val="003C4E47"/>
    <w:rsid w:val="003F51DA"/>
    <w:rsid w:val="003F6D85"/>
    <w:rsid w:val="00406262"/>
    <w:rsid w:val="00417258"/>
    <w:rsid w:val="004307B6"/>
    <w:rsid w:val="004545BC"/>
    <w:rsid w:val="004661C8"/>
    <w:rsid w:val="00482D07"/>
    <w:rsid w:val="004855EF"/>
    <w:rsid w:val="004A127B"/>
    <w:rsid w:val="004B04F0"/>
    <w:rsid w:val="004C005F"/>
    <w:rsid w:val="004D08CB"/>
    <w:rsid w:val="004D74E2"/>
    <w:rsid w:val="004E1F0F"/>
    <w:rsid w:val="004E6D21"/>
    <w:rsid w:val="004F6BF3"/>
    <w:rsid w:val="00507078"/>
    <w:rsid w:val="00527B04"/>
    <w:rsid w:val="00542B69"/>
    <w:rsid w:val="005A4DC0"/>
    <w:rsid w:val="005C2E51"/>
    <w:rsid w:val="00601F21"/>
    <w:rsid w:val="00636777"/>
    <w:rsid w:val="00664D1D"/>
    <w:rsid w:val="006864D2"/>
    <w:rsid w:val="006D020E"/>
    <w:rsid w:val="006D1F75"/>
    <w:rsid w:val="006E0231"/>
    <w:rsid w:val="006E67C7"/>
    <w:rsid w:val="007305BC"/>
    <w:rsid w:val="0073469D"/>
    <w:rsid w:val="00790391"/>
    <w:rsid w:val="0079297B"/>
    <w:rsid w:val="007D127E"/>
    <w:rsid w:val="007F478A"/>
    <w:rsid w:val="007F68B2"/>
    <w:rsid w:val="00805D9B"/>
    <w:rsid w:val="00807805"/>
    <w:rsid w:val="00844F82"/>
    <w:rsid w:val="00855371"/>
    <w:rsid w:val="00863B85"/>
    <w:rsid w:val="00884264"/>
    <w:rsid w:val="008A2CE6"/>
    <w:rsid w:val="008C4FE2"/>
    <w:rsid w:val="008D368F"/>
    <w:rsid w:val="008F0240"/>
    <w:rsid w:val="009063B2"/>
    <w:rsid w:val="00950F08"/>
    <w:rsid w:val="00956167"/>
    <w:rsid w:val="009948BF"/>
    <w:rsid w:val="009E48F9"/>
    <w:rsid w:val="00A038DD"/>
    <w:rsid w:val="00A0464B"/>
    <w:rsid w:val="00A24232"/>
    <w:rsid w:val="00A578FA"/>
    <w:rsid w:val="00A64015"/>
    <w:rsid w:val="00A701E3"/>
    <w:rsid w:val="00A80444"/>
    <w:rsid w:val="00A97E5D"/>
    <w:rsid w:val="00AA55E2"/>
    <w:rsid w:val="00AB2106"/>
    <w:rsid w:val="00AB3302"/>
    <w:rsid w:val="00AC562D"/>
    <w:rsid w:val="00AE70CE"/>
    <w:rsid w:val="00B3124A"/>
    <w:rsid w:val="00B34ADA"/>
    <w:rsid w:val="00B3544D"/>
    <w:rsid w:val="00B430DB"/>
    <w:rsid w:val="00B92CFB"/>
    <w:rsid w:val="00BA512A"/>
    <w:rsid w:val="00BD29A1"/>
    <w:rsid w:val="00BD52C1"/>
    <w:rsid w:val="00C34E96"/>
    <w:rsid w:val="00C9360B"/>
    <w:rsid w:val="00CA1A04"/>
    <w:rsid w:val="00CB26D7"/>
    <w:rsid w:val="00CB3C2A"/>
    <w:rsid w:val="00CE0771"/>
    <w:rsid w:val="00D232FC"/>
    <w:rsid w:val="00D40829"/>
    <w:rsid w:val="00D42089"/>
    <w:rsid w:val="00D620B4"/>
    <w:rsid w:val="00D82D0B"/>
    <w:rsid w:val="00D85751"/>
    <w:rsid w:val="00D86BF6"/>
    <w:rsid w:val="00DA1B46"/>
    <w:rsid w:val="00DB32AF"/>
    <w:rsid w:val="00DC60BD"/>
    <w:rsid w:val="00DE43FC"/>
    <w:rsid w:val="00E12562"/>
    <w:rsid w:val="00E370DF"/>
    <w:rsid w:val="00E8200B"/>
    <w:rsid w:val="00E84019"/>
    <w:rsid w:val="00EA49D1"/>
    <w:rsid w:val="00EB249C"/>
    <w:rsid w:val="00ED045F"/>
    <w:rsid w:val="00EF3AF7"/>
    <w:rsid w:val="00F060B3"/>
    <w:rsid w:val="00F27557"/>
    <w:rsid w:val="00F4667C"/>
    <w:rsid w:val="00F52264"/>
    <w:rsid w:val="00F82C9B"/>
    <w:rsid w:val="00F94DAE"/>
    <w:rsid w:val="00F960B0"/>
    <w:rsid w:val="00FC0BEA"/>
    <w:rsid w:val="00FF180D"/>
    <w:rsid w:val="00FF1D2E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FA15"/>
  <w15:docId w15:val="{70636DD0-96B8-465D-A221-85835AF4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76D-50F8-46E7-ACE8-6E579A96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Людмила Радченко</cp:lastModifiedBy>
  <cp:revision>96</cp:revision>
  <cp:lastPrinted>2024-10-02T04:02:00Z</cp:lastPrinted>
  <dcterms:created xsi:type="dcterms:W3CDTF">2023-09-21T06:44:00Z</dcterms:created>
  <dcterms:modified xsi:type="dcterms:W3CDTF">2024-10-02T04:23:00Z</dcterms:modified>
</cp:coreProperties>
</file>